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397" w:rsidRDefault="003F50D7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-172085</wp:posOffset>
            </wp:positionV>
            <wp:extent cx="7102475" cy="3444875"/>
            <wp:effectExtent l="19050" t="0" r="3175" b="0"/>
            <wp:wrapTight wrapText="bothSides">
              <wp:wrapPolygon edited="0">
                <wp:start x="-58" y="0"/>
                <wp:lineTo x="-58" y="21500"/>
                <wp:lineTo x="21610" y="21500"/>
                <wp:lineTo x="21610" y="0"/>
                <wp:lineTo x="-58" y="0"/>
              </wp:wrapPolygon>
            </wp:wrapTight>
            <wp:docPr id="18" name="Immagine 18" descr="3I headlin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I headline appl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9"/>
        <w:gridCol w:w="1399"/>
        <w:gridCol w:w="2173"/>
        <w:gridCol w:w="3213"/>
      </w:tblGrid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8" w:type="dxa"/>
            <w:gridSpan w:val="2"/>
            <w:vMerge w:val="restart"/>
          </w:tcPr>
          <w:p w:rsidR="009D09CF" w:rsidRDefault="009D09CF" w:rsidP="007D6FE1">
            <w:pPr>
              <w:ind w:left="70" w:right="-568"/>
            </w:pPr>
          </w:p>
          <w:p w:rsidR="009D09CF" w:rsidRDefault="009D09CF" w:rsidP="007D6FE1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Attach</w:t>
            </w: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 xml:space="preserve"> your </w:t>
            </w: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 xml:space="preserve">photo </w:t>
            </w:r>
          </w:p>
          <w:p w:rsidR="009D09CF" w:rsidRPr="009D09CF" w:rsidRDefault="009D09CF" w:rsidP="007D6FE1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here!</w:t>
            </w: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Place and </w:t>
            </w:r>
          </w:p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Date of Birth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Nationality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Skype 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2551D" w:rsidRDefault="00A2551D" w:rsidP="007D6FE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ID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Card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/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Passport No.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A2551D" w:rsidP="007D6FE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Expiration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date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  <w:r>
              <w:t xml:space="preserve"> </w:t>
            </w:r>
          </w:p>
        </w:tc>
      </w:tr>
      <w:tr w:rsidR="007E2EFE" w:rsidTr="00FE6C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84" w:type="dxa"/>
            <w:gridSpan w:val="4"/>
            <w:shd w:val="clear" w:color="auto" w:fill="00B0F0"/>
          </w:tcPr>
          <w:p w:rsidR="007E2EFE" w:rsidRPr="00FE6C72" w:rsidRDefault="00FE6C72" w:rsidP="00FE6C72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E6C72">
              <w:rPr>
                <w:rFonts w:ascii="Trebuchet MS" w:hAnsi="Trebuchet MS" w:cs="Arial"/>
                <w:i/>
                <w:sz w:val="26"/>
                <w:szCs w:val="26"/>
                <w:lang w:val="en-US"/>
              </w:rPr>
              <w:t>Please, fill all the boxes!</w:t>
            </w:r>
          </w:p>
        </w:tc>
      </w:tr>
      <w:tr w:rsidR="008E0D79" w:rsidRPr="00664EDB" w:rsidTr="00FE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41128F" w:rsidRPr="0041128F" w:rsidRDefault="00FE6C72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Few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words abou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t your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academic background.</w:t>
            </w:r>
          </w:p>
        </w:tc>
      </w:tr>
      <w:tr w:rsidR="00FE6C72" w:rsidRPr="00664EDB" w:rsidTr="00A2551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284" w:type="dxa"/>
            <w:gridSpan w:val="4"/>
            <w:tcBorders>
              <w:bottom w:val="nil"/>
            </w:tcBorders>
          </w:tcPr>
          <w:p w:rsidR="00FE6C72" w:rsidRDefault="00FE6C72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8E0D79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shd w:val="pct20" w:color="auto" w:fill="FFFFFF"/>
          </w:tcPr>
          <w:p w:rsidR="008E0D79" w:rsidRPr="00FE6C72" w:rsidRDefault="00B66397" w:rsidP="0060445D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Few</w:t>
            </w:r>
            <w:r w:rsidRPr="0041128F">
              <w:rPr>
                <w:rFonts w:ascii="Trebuchet MS" w:hAnsi="Trebuchet MS"/>
                <w:sz w:val="22"/>
                <w:szCs w:val="22"/>
                <w:lang w:val="en-US"/>
              </w:rPr>
              <w:t xml:space="preserve"> words about your profession and/or your volunteering activities.</w:t>
            </w:r>
          </w:p>
        </w:tc>
      </w:tr>
      <w:tr w:rsidR="008E0D79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tcBorders>
              <w:bottom w:val="nil"/>
            </w:tcBorders>
          </w:tcPr>
          <w:p w:rsidR="00A2551D" w:rsidRDefault="00A2551D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A2551D" w:rsidRPr="0041128F" w:rsidRDefault="00A2551D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8E0D79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shd w:val="pct20" w:color="auto" w:fill="FFFFFF"/>
          </w:tcPr>
          <w:p w:rsidR="008E0D79" w:rsidRPr="005922BF" w:rsidRDefault="00B66397" w:rsidP="0060445D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 xml:space="preserve">Do you have any experience in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one or some of the topics covered by this training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?</w:t>
            </w:r>
          </w:p>
        </w:tc>
      </w:tr>
      <w:tr w:rsidR="008E0D79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tcBorders>
              <w:bottom w:val="nil"/>
            </w:tcBorders>
          </w:tcPr>
          <w:p w:rsidR="00A2551D" w:rsidRDefault="00A2551D" w:rsidP="007D6FE1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C67AB" w:rsidRPr="0041128F" w:rsidRDefault="00FC67AB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4" w:type="dxa"/>
            <w:gridSpan w:val="4"/>
            <w:shd w:val="pct20" w:color="auto" w:fill="FFFFFF"/>
          </w:tcPr>
          <w:p w:rsidR="00B66397" w:rsidRPr="0041128F" w:rsidRDefault="00B66397" w:rsidP="00FD1C4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lastRenderedPageBreak/>
              <w:t>Have you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ever participated in a similar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course (Youth in action training courses or other non formal education programmes)? If yes, please provide some details.</w:t>
            </w: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284" w:type="dxa"/>
            <w:gridSpan w:val="4"/>
            <w:tcBorders>
              <w:bottom w:val="single" w:sz="4" w:space="0" w:color="auto"/>
            </w:tcBorders>
          </w:tcPr>
          <w:p w:rsidR="00B66397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Pr="0041128F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66397" w:rsidRPr="0041128F" w:rsidRDefault="003A7652" w:rsidP="003A7652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D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o you think is there any relation between</w:t>
            </w:r>
            <w:r w:rsidR="003F50D7">
              <w:rPr>
                <w:rFonts w:ascii="Trebuchet MS" w:hAnsi="Trebuchet MS"/>
                <w:sz w:val="22"/>
                <w:szCs w:val="22"/>
                <w:lang w:val="en-US"/>
              </w:rPr>
              <w:t xml:space="preserve"> inclusion and active citizenship?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Please share your thoughts on this regard.</w:t>
            </w: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84" w:type="dxa"/>
            <w:gridSpan w:val="4"/>
            <w:tcBorders>
              <w:bottom w:val="nil"/>
            </w:tcBorders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66397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shd w:val="pct20" w:color="auto" w:fill="FFFFFF"/>
          </w:tcPr>
          <w:p w:rsidR="00B66397" w:rsidRPr="00FE6C72" w:rsidRDefault="00B66397" w:rsidP="00B66397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t xml:space="preserve">What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could be your contribution </w:t>
            </w: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t xml:space="preserve">for the success of the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Training course</w:t>
            </w: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tcBorders>
              <w:bottom w:val="nil"/>
            </w:tcBorders>
          </w:tcPr>
          <w:p w:rsidR="00B66397" w:rsidRPr="00F500AF" w:rsidRDefault="00B66397" w:rsidP="007D6FE1">
            <w:pPr>
              <w:spacing w:before="60" w:after="60"/>
              <w:jc w:val="both"/>
              <w:rPr>
                <w:rFonts w:ascii="Trebuchet MS" w:eastAsia="MS Mincho" w:hAnsi="Trebuchet MS"/>
                <w:sz w:val="22"/>
                <w:szCs w:val="22"/>
                <w:lang w:val="en-US" w:eastAsia="ja-JP"/>
              </w:rPr>
            </w:pPr>
          </w:p>
          <w:p w:rsidR="00B66397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615106" w:rsidRPr="0041128F" w:rsidRDefault="0061510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shd w:val="pct20" w:color="auto" w:fill="FFFFFF"/>
          </w:tcPr>
          <w:p w:rsidR="00B66397" w:rsidRPr="0041128F" w:rsidRDefault="00B66397" w:rsidP="0060445D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Please, tell us one of your favourites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famous quote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s!</w:t>
            </w:r>
          </w:p>
        </w:tc>
      </w:tr>
      <w:tr w:rsidR="00B66397" w:rsidTr="00406BD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284" w:type="dxa"/>
            <w:gridSpan w:val="4"/>
          </w:tcPr>
          <w:p w:rsidR="00B66397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406BD1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406BD1" w:rsidRPr="0041128F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406BD1" w:rsidTr="00406BD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84" w:type="dxa"/>
            <w:gridSpan w:val="4"/>
            <w:shd w:val="clear" w:color="auto" w:fill="D9D9D9" w:themeFill="background1" w:themeFillShade="D9"/>
          </w:tcPr>
          <w:p w:rsidR="00406BD1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BD1">
              <w:rPr>
                <w:rFonts w:ascii="Trebuchet MS" w:hAnsi="Trebuchet MS"/>
                <w:sz w:val="22"/>
                <w:szCs w:val="22"/>
                <w:lang w:val="en-US"/>
              </w:rPr>
              <w:t>Which are your hobbies?</w:t>
            </w:r>
          </w:p>
        </w:tc>
      </w:tr>
      <w:tr w:rsidR="00406BD1" w:rsidTr="005922B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284" w:type="dxa"/>
            <w:gridSpan w:val="4"/>
          </w:tcPr>
          <w:p w:rsidR="00406BD1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406BD1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406BD1" w:rsidRDefault="00406BD1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4"/>
            <w:shd w:val="pct20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922BF">
              <w:rPr>
                <w:rFonts w:ascii="Trebuchet MS" w:hAnsi="Trebuchet MS" w:cs="Calibri"/>
                <w:sz w:val="22"/>
                <w:szCs w:val="22"/>
                <w:lang w:val="en-US"/>
              </w:rPr>
              <w:t>SPECIAL NEEDS: Do you have any allergies, diet restrictions, disabilities or disease which we should be aware of in order to be able to provide you the best work conditions?</w:t>
            </w: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284" w:type="dxa"/>
            <w:gridSpan w:val="4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:rsidR="00B66397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4" w:type="dxa"/>
            <w:gridSpan w:val="4"/>
            <w:shd w:val="clear" w:color="auto" w:fill="D9D9D9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b/>
                <w:sz w:val="22"/>
                <w:szCs w:val="22"/>
                <w:lang w:val="en-US"/>
              </w:rPr>
              <w:t>Emergency Contact</w:t>
            </w: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9" w:type="dxa"/>
            <w:shd w:val="clear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9" w:type="dxa"/>
            <w:shd w:val="clear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US"/>
              </w:rPr>
              <w:t>Relationship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99" w:type="dxa"/>
            <w:shd w:val="clear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9" w:type="dxa"/>
            <w:shd w:val="clear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A2551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99" w:type="dxa"/>
            <w:shd w:val="clear" w:color="auto" w:fill="FFFFFF"/>
          </w:tcPr>
          <w:p w:rsidR="00B66397" w:rsidRPr="0041128F" w:rsidRDefault="00B66397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B66397" w:rsidRPr="0041128F" w:rsidRDefault="00B66397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B66397" w:rsidTr="00FE6C7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284" w:type="dxa"/>
            <w:gridSpan w:val="4"/>
            <w:shd w:val="clear" w:color="auto" w:fill="33CC33"/>
          </w:tcPr>
          <w:p w:rsidR="00B66397" w:rsidRPr="00FE6C72" w:rsidRDefault="00B66397" w:rsidP="00FE6C72">
            <w:pPr>
              <w:pStyle w:val="Corpodeltesto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8"/>
                <w:szCs w:val="8"/>
              </w:rPr>
            </w:pPr>
          </w:p>
          <w:p w:rsidR="00B66397" w:rsidRDefault="00B66397" w:rsidP="00FE6C72">
            <w:pPr>
              <w:pStyle w:val="Corpodeltesto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>Thank you</w:t>
            </w:r>
            <w:r w:rsidRPr="00A2551D">
              <w:rPr>
                <w:rFonts w:ascii="Trebuchet MS" w:hAnsi="Trebuchet MS" w:cs="Arial"/>
                <w:i/>
                <w:sz w:val="26"/>
                <w:szCs w:val="26"/>
              </w:rPr>
              <w:t>!</w:t>
            </w:r>
          </w:p>
          <w:p w:rsidR="00B66397" w:rsidRPr="001372D3" w:rsidRDefault="00B66397" w:rsidP="00FE6C72">
            <w:pPr>
              <w:pStyle w:val="Corpodeltesto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8"/>
                <w:szCs w:val="28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 xml:space="preserve">We are waiting for you in Lisbon! </w:t>
            </w:r>
            <w:r w:rsidRPr="00FE6C72">
              <w:rPr>
                <w:rFonts w:ascii="Trebuchet MS" w:hAnsi="Trebuchet MS" w:cs="Arial"/>
                <w:i/>
                <w:sz w:val="26"/>
                <w:szCs w:val="26"/>
              </w:rPr>
              <w:sym w:font="Wingdings" w:char="F04A"/>
            </w:r>
          </w:p>
        </w:tc>
      </w:tr>
    </w:tbl>
    <w:p w:rsidR="008E0D79" w:rsidRPr="00A2551D" w:rsidRDefault="008E0D79" w:rsidP="007E5AF6">
      <w:pPr>
        <w:pStyle w:val="Corpodeltesto"/>
        <w:tabs>
          <w:tab w:val="left" w:pos="2085"/>
        </w:tabs>
        <w:rPr>
          <w:rFonts w:ascii="Trebuchet MS" w:hAnsi="Trebuchet MS"/>
          <w:sz w:val="22"/>
          <w:szCs w:val="22"/>
        </w:rPr>
      </w:pPr>
    </w:p>
    <w:sectPr w:rsidR="008E0D79" w:rsidRPr="00A2551D" w:rsidSect="00FE6C72">
      <w:headerReference w:type="default" r:id="rId8"/>
      <w:footerReference w:type="default" r:id="rId9"/>
      <w:pgSz w:w="11906" w:h="16838"/>
      <w:pgMar w:top="-673" w:right="1276" w:bottom="1418" w:left="1701" w:header="709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58" w:rsidRDefault="00D84758">
      <w:r>
        <w:separator/>
      </w:r>
    </w:p>
  </w:endnote>
  <w:endnote w:type="continuationSeparator" w:id="0">
    <w:p w:rsidR="00D84758" w:rsidRDefault="00D8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79" w:rsidRDefault="008E0D79">
    <w:pPr>
      <w:pStyle w:val="Pidipagina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58" w:rsidRDefault="00D84758">
      <w:r>
        <w:separator/>
      </w:r>
    </w:p>
  </w:footnote>
  <w:footnote w:type="continuationSeparator" w:id="0">
    <w:p w:rsidR="00D84758" w:rsidRDefault="00D84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79" w:rsidRDefault="008E0D79">
    <w:pPr>
      <w:pStyle w:val="Intestazione"/>
      <w:rPr>
        <w:rFonts w:ascii="Arial" w:hAnsi="Arial" w:cs="Arial"/>
        <w:b/>
        <w:sz w:val="20"/>
        <w:szCs w:val="20"/>
      </w:rPr>
    </w:pPr>
  </w:p>
  <w:p w:rsidR="008E0D79" w:rsidRDefault="008E0D79">
    <w:pPr>
      <w:pStyle w:val="Intestazione"/>
      <w:jc w:val="center"/>
      <w:rPr>
        <w:rFonts w:ascii="Arial" w:hAnsi="Arial" w:cs="Arial"/>
        <w:b/>
        <w:sz w:val="20"/>
        <w:szCs w:val="20"/>
      </w:rPr>
    </w:pPr>
  </w:p>
  <w:p w:rsidR="008E0D79" w:rsidRDefault="008E0D79">
    <w:pPr>
      <w:pStyle w:val="Intestazione"/>
      <w:rPr>
        <w:rFonts w:ascii="Arial" w:hAnsi="Arial" w:cs="Arial"/>
        <w:b/>
        <w:sz w:val="20"/>
        <w:szCs w:val="20"/>
      </w:rPr>
    </w:pPr>
  </w:p>
  <w:p w:rsidR="008E0D79" w:rsidRDefault="008E0D79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08"/>
    <w:multiLevelType w:val="hybridMultilevel"/>
    <w:tmpl w:val="1102D76E"/>
    <w:lvl w:ilvl="0" w:tplc="DE0040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4763"/>
    <w:rsid w:val="00047EBA"/>
    <w:rsid w:val="00052003"/>
    <w:rsid w:val="001372D3"/>
    <w:rsid w:val="00184BDA"/>
    <w:rsid w:val="001E4420"/>
    <w:rsid w:val="002641D8"/>
    <w:rsid w:val="002F563F"/>
    <w:rsid w:val="003629AA"/>
    <w:rsid w:val="003A7652"/>
    <w:rsid w:val="003F4F73"/>
    <w:rsid w:val="003F50D7"/>
    <w:rsid w:val="00406BD1"/>
    <w:rsid w:val="0041128F"/>
    <w:rsid w:val="005922BF"/>
    <w:rsid w:val="0060445D"/>
    <w:rsid w:val="00615106"/>
    <w:rsid w:val="00664EDB"/>
    <w:rsid w:val="006A4763"/>
    <w:rsid w:val="00712798"/>
    <w:rsid w:val="007D6FE1"/>
    <w:rsid w:val="007E2EFE"/>
    <w:rsid w:val="007E5AF6"/>
    <w:rsid w:val="008E0D79"/>
    <w:rsid w:val="009D09CF"/>
    <w:rsid w:val="009F75BF"/>
    <w:rsid w:val="00A2551D"/>
    <w:rsid w:val="00A852BD"/>
    <w:rsid w:val="00B35791"/>
    <w:rsid w:val="00B66397"/>
    <w:rsid w:val="00B84F04"/>
    <w:rsid w:val="00D84758"/>
    <w:rsid w:val="00E42500"/>
    <w:rsid w:val="00E47FA8"/>
    <w:rsid w:val="00EA2B40"/>
    <w:rsid w:val="00F500AF"/>
    <w:rsid w:val="00F73506"/>
    <w:rsid w:val="00FC67AB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pt-PT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Tipodeletrapredefinidodopargrafo">
    <w:name w:val="Tipo de letra predefinido do parágrafo"/>
  </w:style>
  <w:style w:type="character" w:customStyle="1" w:styleId="SubttuloCarcter">
    <w:name w:val="Subtítulo Carácter"/>
    <w:rPr>
      <w:i/>
      <w:sz w:val="36"/>
      <w:lang w:val="en-US"/>
    </w:rPr>
  </w:style>
  <w:style w:type="character" w:customStyle="1" w:styleId="CorpodetextoCarcter">
    <w:name w:val="Corpo de texto Carácter"/>
    <w:rPr>
      <w:rFonts w:eastAsia="Lucida Sans Unicode"/>
      <w:sz w:val="24"/>
      <w:szCs w:val="24"/>
      <w:lang w:val="en-U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link w:val="CorpodeltestoCarattere"/>
    <w:pPr>
      <w:widowControl w:val="0"/>
      <w:spacing w:after="120"/>
    </w:pPr>
    <w:rPr>
      <w:rFonts w:eastAsia="Lucida Sans Unicode"/>
      <w:lang w:val="en-US"/>
    </w:r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semiHidden/>
    <w:pPr>
      <w:tabs>
        <w:tab w:val="center" w:pos="4252"/>
        <w:tab w:val="right" w:pos="8504"/>
      </w:tabs>
    </w:pPr>
  </w:style>
  <w:style w:type="paragraph" w:styleId="Sottotitolo">
    <w:name w:val="Subtitle"/>
    <w:basedOn w:val="Normale"/>
    <w:next w:val="Corpodeltesto"/>
    <w:qFormat/>
    <w:pPr>
      <w:jc w:val="center"/>
    </w:pPr>
    <w:rPr>
      <w:i/>
      <w:sz w:val="36"/>
      <w:szCs w:val="20"/>
      <w:lang w:val="en-US"/>
    </w:rPr>
  </w:style>
  <w:style w:type="paragraph" w:customStyle="1" w:styleId="Contenutocornice">
    <w:name w:val="Contenuto cornice"/>
    <w:basedOn w:val="Corpodeltesto"/>
  </w:style>
  <w:style w:type="paragraph" w:customStyle="1" w:styleId="normaltableau">
    <w:name w:val="normal_tableau"/>
    <w:basedOn w:val="Normale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Corpodeltesto2">
    <w:name w:val="Body Text 2"/>
    <w:basedOn w:val="Normale"/>
    <w:semiHidden/>
    <w:pPr>
      <w:spacing w:before="60" w:after="60"/>
      <w:jc w:val="both"/>
    </w:pPr>
    <w:rPr>
      <w:rFonts w:ascii="Arial Narrow" w:hAnsi="Arial Narrow"/>
      <w:color w:val="333333"/>
      <w:sz w:val="22"/>
    </w:rPr>
  </w:style>
  <w:style w:type="table" w:styleId="Grigliatabella">
    <w:name w:val="Table Grid"/>
    <w:basedOn w:val="Tabellanormale"/>
    <w:uiPriority w:val="59"/>
    <w:rsid w:val="006A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2641D8"/>
    <w:rPr>
      <w:b/>
      <w:bCs/>
    </w:rPr>
  </w:style>
  <w:style w:type="paragraph" w:customStyle="1" w:styleId="TableContents">
    <w:name w:val="Table Contents"/>
    <w:basedOn w:val="Corpodeltesto"/>
    <w:rsid w:val="002641D8"/>
    <w:pPr>
      <w:widowControl/>
      <w:suppressLineNumbers/>
    </w:pPr>
    <w:rPr>
      <w:rFonts w:eastAsia="Times New Roman"/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91"/>
    <w:rPr>
      <w:sz w:val="24"/>
      <w:szCs w:val="24"/>
      <w:lang w:val="pt-P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791"/>
    <w:rPr>
      <w:rFonts w:ascii="Tahoma" w:hAnsi="Tahoma" w:cs="Tahoma"/>
      <w:sz w:val="16"/>
      <w:szCs w:val="16"/>
      <w:lang w:val="pt-PT" w:eastAsia="ar-SA"/>
    </w:rPr>
  </w:style>
  <w:style w:type="paragraph" w:styleId="Nessunaspaziatura">
    <w:name w:val="No Spacing"/>
    <w:uiPriority w:val="1"/>
    <w:qFormat/>
    <w:rsid w:val="003629AA"/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rsid w:val="007D6FE1"/>
    <w:rPr>
      <w:rFonts w:eastAsia="Lucida Sans Unicode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crc</dc:creator>
  <cp:lastModifiedBy>Utente</cp:lastModifiedBy>
  <cp:revision>5</cp:revision>
  <cp:lastPrinted>1601-01-01T00:00:00Z</cp:lastPrinted>
  <dcterms:created xsi:type="dcterms:W3CDTF">2015-07-20T16:01:00Z</dcterms:created>
  <dcterms:modified xsi:type="dcterms:W3CDTF">2015-07-20T16:11:00Z</dcterms:modified>
</cp:coreProperties>
</file>